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56FF" w:rsidRPr="0036608A" w:rsidRDefault="00BC56FF" w:rsidP="00BC56FF">
      <w:pPr>
        <w:jc w:val="center"/>
        <w:outlineLvl w:val="0"/>
        <w:rPr>
          <w:b/>
        </w:rPr>
      </w:pPr>
      <w:r w:rsidRPr="0036608A">
        <w:rPr>
          <w:b/>
        </w:rPr>
        <w:t>СВЕДЕНИЯ</w:t>
      </w:r>
    </w:p>
    <w:p w:rsidR="00BC56FF" w:rsidRDefault="00BC56FF" w:rsidP="00BC56FF">
      <w:pPr>
        <w:jc w:val="center"/>
        <w:rPr>
          <w:b/>
        </w:rPr>
      </w:pPr>
      <w:r w:rsidRPr="0036608A">
        <w:rPr>
          <w:b/>
        </w:rPr>
        <w:t>о доходах, об имуществе</w:t>
      </w:r>
      <w:r>
        <w:rPr>
          <w:b/>
        </w:rPr>
        <w:t xml:space="preserve"> </w:t>
      </w:r>
      <w:r w:rsidRPr="0036608A">
        <w:rPr>
          <w:b/>
        </w:rPr>
        <w:t>и обязательствах имущественного характера</w:t>
      </w:r>
      <w:r>
        <w:rPr>
          <w:b/>
        </w:rPr>
        <w:t xml:space="preserve"> руководителя СПб ГКУ «Жилищное агентство Выборгского района», а также супруга и несовершеннолетних детей</w:t>
      </w:r>
    </w:p>
    <w:p w:rsidR="00BC56FF" w:rsidRDefault="00BC56FF" w:rsidP="00BC56FF">
      <w:pPr>
        <w:jc w:val="center"/>
        <w:rPr>
          <w:b/>
        </w:rPr>
      </w:pPr>
      <w:r>
        <w:rPr>
          <w:b/>
        </w:rPr>
        <w:t>за период с 1 января по 31 декабря 201</w:t>
      </w:r>
      <w:r w:rsidR="00DA4AC7">
        <w:rPr>
          <w:b/>
        </w:rPr>
        <w:t>7</w:t>
      </w:r>
      <w:r>
        <w:rPr>
          <w:b/>
        </w:rPr>
        <w:t xml:space="preserve"> года</w:t>
      </w:r>
    </w:p>
    <w:p w:rsidR="00BC56FF" w:rsidRDefault="00BC56FF" w:rsidP="00BC56FF">
      <w:pPr>
        <w:jc w:val="center"/>
        <w:rPr>
          <w:b/>
        </w:rPr>
      </w:pPr>
    </w:p>
    <w:tbl>
      <w:tblPr>
        <w:tblpPr w:leftFromText="180" w:rightFromText="180" w:vertAnchor="page" w:horzAnchor="margin" w:tblpY="3211"/>
        <w:tblW w:w="147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09"/>
        <w:gridCol w:w="3686"/>
        <w:gridCol w:w="1701"/>
        <w:gridCol w:w="2554"/>
        <w:gridCol w:w="1701"/>
        <w:gridCol w:w="1620"/>
        <w:gridCol w:w="1496"/>
      </w:tblGrid>
      <w:tr w:rsidR="00DA4AC7" w:rsidTr="00BC56FF">
        <w:trPr>
          <w:trHeight w:val="232"/>
        </w:trPr>
        <w:tc>
          <w:tcPr>
            <w:tcW w:w="20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A4AC7" w:rsidRPr="006F50F4" w:rsidRDefault="00DA4AC7" w:rsidP="00AE14FF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  <w:r w:rsidRPr="006F50F4">
              <w:rPr>
                <w:b/>
                <w:sz w:val="20"/>
                <w:szCs w:val="20"/>
              </w:rPr>
              <w:t>Мищенко</w:t>
            </w:r>
          </w:p>
          <w:p w:rsidR="00DA4AC7" w:rsidRPr="006F50F4" w:rsidRDefault="00DA4AC7" w:rsidP="00AE14FF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  <w:r w:rsidRPr="006F50F4">
              <w:rPr>
                <w:b/>
                <w:sz w:val="20"/>
                <w:szCs w:val="20"/>
              </w:rPr>
              <w:t>Ирина</w:t>
            </w:r>
          </w:p>
          <w:p w:rsidR="00DA4AC7" w:rsidRPr="006F50F4" w:rsidRDefault="00DA4AC7" w:rsidP="00AE14FF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  <w:r w:rsidRPr="006F50F4">
              <w:rPr>
                <w:b/>
                <w:sz w:val="20"/>
                <w:szCs w:val="20"/>
              </w:rPr>
              <w:t>Борисовна</w:t>
            </w:r>
          </w:p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A4AC7" w:rsidRPr="006F50F4" w:rsidRDefault="00DA4AC7" w:rsidP="00AE14FF">
            <w:pPr>
              <w:tabs>
                <w:tab w:val="left" w:pos="3285"/>
              </w:tabs>
              <w:jc w:val="center"/>
              <w:rPr>
                <w:sz w:val="20"/>
                <w:szCs w:val="20"/>
              </w:rPr>
            </w:pPr>
            <w:r w:rsidRPr="006F50F4">
              <w:rPr>
                <w:sz w:val="20"/>
                <w:szCs w:val="20"/>
              </w:rPr>
              <w:t xml:space="preserve">директор </w:t>
            </w:r>
          </w:p>
          <w:p w:rsidR="00DA4AC7" w:rsidRPr="006F50F4" w:rsidRDefault="00DA4AC7" w:rsidP="00AE14FF">
            <w:pPr>
              <w:tabs>
                <w:tab w:val="left" w:pos="3285"/>
              </w:tabs>
              <w:jc w:val="center"/>
              <w:rPr>
                <w:sz w:val="20"/>
                <w:szCs w:val="20"/>
              </w:rPr>
            </w:pPr>
            <w:r w:rsidRPr="006F50F4">
              <w:rPr>
                <w:sz w:val="20"/>
                <w:szCs w:val="20"/>
              </w:rPr>
              <w:t xml:space="preserve">Санкт-Петербургского государственного  казенного учреждения «Жилищное агентство  Выборгского района </w:t>
            </w:r>
          </w:p>
          <w:p w:rsidR="00DA4AC7" w:rsidRPr="006F50F4" w:rsidRDefault="00DA4AC7" w:rsidP="00AE14FF">
            <w:pPr>
              <w:tabs>
                <w:tab w:val="left" w:pos="3285"/>
              </w:tabs>
              <w:jc w:val="center"/>
              <w:rPr>
                <w:sz w:val="20"/>
                <w:szCs w:val="20"/>
              </w:rPr>
            </w:pPr>
            <w:r w:rsidRPr="006F50F4">
              <w:rPr>
                <w:sz w:val="20"/>
                <w:szCs w:val="20"/>
              </w:rPr>
              <w:t>Санкт-Петербурга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A4AC7" w:rsidRPr="006F50F4" w:rsidRDefault="00DA4AC7" w:rsidP="00AE14FF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6F50F4">
              <w:rPr>
                <w:sz w:val="20"/>
                <w:szCs w:val="20"/>
              </w:rPr>
              <w:t>1 899 997,22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4AC7" w:rsidRPr="006F50F4" w:rsidRDefault="00DA4AC7" w:rsidP="00AE14FF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6F50F4">
              <w:rPr>
                <w:sz w:val="20"/>
                <w:szCs w:val="20"/>
              </w:rPr>
              <w:t>квартира</w:t>
            </w:r>
          </w:p>
          <w:p w:rsidR="00DA4AC7" w:rsidRPr="006F50F4" w:rsidRDefault="00DA4AC7" w:rsidP="00AE14FF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6F50F4">
              <w:rPr>
                <w:sz w:val="20"/>
                <w:szCs w:val="20"/>
              </w:rPr>
              <w:t>(собственность)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4AC7" w:rsidRPr="006F50F4" w:rsidRDefault="00DA4AC7" w:rsidP="00AE14FF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6F50F4">
              <w:rPr>
                <w:sz w:val="20"/>
                <w:szCs w:val="20"/>
              </w:rPr>
              <w:t>101,05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A4AC7" w:rsidRPr="006F50F4" w:rsidRDefault="00DA4AC7" w:rsidP="00AE14FF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6F50F4">
              <w:rPr>
                <w:sz w:val="20"/>
                <w:szCs w:val="20"/>
              </w:rPr>
              <w:t>Россия</w:t>
            </w:r>
          </w:p>
        </w:tc>
        <w:tc>
          <w:tcPr>
            <w:tcW w:w="1496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DA4AC7" w:rsidRPr="00F45794" w:rsidRDefault="00DA4AC7" w:rsidP="00433B03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F45794">
              <w:rPr>
                <w:sz w:val="20"/>
                <w:szCs w:val="20"/>
              </w:rPr>
              <w:t xml:space="preserve">автомобиль </w:t>
            </w:r>
          </w:p>
          <w:p w:rsidR="00DA4AC7" w:rsidRPr="00F45794" w:rsidRDefault="00DA4AC7" w:rsidP="00433B03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F45794">
              <w:rPr>
                <w:sz w:val="20"/>
                <w:szCs w:val="20"/>
                <w:lang w:val="en-US"/>
              </w:rPr>
              <w:t>VOLVO</w:t>
            </w:r>
            <w:r w:rsidRPr="00F45794">
              <w:rPr>
                <w:sz w:val="20"/>
                <w:szCs w:val="20"/>
              </w:rPr>
              <w:t xml:space="preserve"> Х</w:t>
            </w:r>
            <w:r w:rsidRPr="00F45794">
              <w:rPr>
                <w:sz w:val="20"/>
                <w:szCs w:val="20"/>
                <w:lang w:val="en-US"/>
              </w:rPr>
              <w:t>C</w:t>
            </w:r>
            <w:r w:rsidRPr="00F45794">
              <w:rPr>
                <w:sz w:val="20"/>
                <w:szCs w:val="20"/>
              </w:rPr>
              <w:t xml:space="preserve"> 60</w:t>
            </w:r>
          </w:p>
          <w:p w:rsidR="00DA4AC7" w:rsidRPr="00F45794" w:rsidRDefault="00DA4AC7" w:rsidP="00433B03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</w:p>
          <w:p w:rsidR="00DA4AC7" w:rsidRPr="00F45794" w:rsidRDefault="00DA4AC7" w:rsidP="00433B03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F45794">
              <w:rPr>
                <w:sz w:val="20"/>
                <w:szCs w:val="20"/>
              </w:rPr>
              <w:t>автомобиль</w:t>
            </w:r>
          </w:p>
          <w:p w:rsidR="00DA4AC7" w:rsidRDefault="00DA4AC7" w:rsidP="00433B03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F45794">
              <w:rPr>
                <w:sz w:val="20"/>
                <w:szCs w:val="20"/>
                <w:lang w:val="en-US"/>
              </w:rPr>
              <w:t>VOLVO</w:t>
            </w:r>
            <w:r w:rsidRPr="00F45794">
              <w:rPr>
                <w:sz w:val="20"/>
                <w:szCs w:val="20"/>
              </w:rPr>
              <w:t xml:space="preserve"> Х 70</w:t>
            </w:r>
          </w:p>
        </w:tc>
      </w:tr>
      <w:tr w:rsidR="00656A9E" w:rsidTr="00BC56FF">
        <w:trPr>
          <w:trHeight w:val="232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6A9E" w:rsidRPr="006F50F4" w:rsidRDefault="00656A9E" w:rsidP="00656A9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6A9E" w:rsidRPr="006F50F4" w:rsidRDefault="00656A9E" w:rsidP="00656A9E">
            <w:pPr>
              <w:tabs>
                <w:tab w:val="left" w:pos="3285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6A9E" w:rsidRPr="006F50F4" w:rsidRDefault="00656A9E" w:rsidP="00656A9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A9E" w:rsidRPr="006F50F4" w:rsidRDefault="00656A9E" w:rsidP="00656A9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6F50F4">
              <w:rPr>
                <w:sz w:val="20"/>
                <w:szCs w:val="20"/>
              </w:rPr>
              <w:t>жилой дом</w:t>
            </w:r>
          </w:p>
          <w:p w:rsidR="00656A9E" w:rsidRDefault="00656A9E" w:rsidP="00656A9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6F50F4">
              <w:rPr>
                <w:sz w:val="20"/>
                <w:szCs w:val="20"/>
              </w:rPr>
              <w:t>(собственность)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A9E" w:rsidRDefault="00656A9E" w:rsidP="00656A9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6F50F4">
              <w:rPr>
                <w:sz w:val="20"/>
                <w:szCs w:val="20"/>
              </w:rPr>
              <w:t>285,7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56A9E" w:rsidRDefault="00656A9E" w:rsidP="00656A9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6F50F4">
              <w:rPr>
                <w:sz w:val="20"/>
                <w:szCs w:val="20"/>
              </w:rPr>
              <w:t>Россия</w:t>
            </w:r>
          </w:p>
        </w:tc>
        <w:tc>
          <w:tcPr>
            <w:tcW w:w="1496" w:type="dxa"/>
            <w:vMerge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656A9E" w:rsidRPr="00F45794" w:rsidRDefault="00656A9E" w:rsidP="00656A9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</w:p>
        </w:tc>
      </w:tr>
      <w:tr w:rsidR="00656A9E" w:rsidTr="00BC56FF">
        <w:trPr>
          <w:trHeight w:val="232"/>
        </w:trPr>
        <w:tc>
          <w:tcPr>
            <w:tcW w:w="20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56A9E" w:rsidRPr="00763E5F" w:rsidRDefault="00656A9E" w:rsidP="00656A9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368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56A9E" w:rsidRDefault="00656A9E" w:rsidP="00656A9E">
            <w:pPr>
              <w:tabs>
                <w:tab w:val="left" w:pos="3285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56A9E" w:rsidRPr="00745A6D" w:rsidRDefault="00656A9E" w:rsidP="00656A9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A9E" w:rsidRPr="006F50F4" w:rsidRDefault="00656A9E" w:rsidP="00656A9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6F50F4">
              <w:rPr>
                <w:sz w:val="20"/>
                <w:szCs w:val="20"/>
              </w:rPr>
              <w:t>земельный участок</w:t>
            </w:r>
          </w:p>
          <w:p w:rsidR="00656A9E" w:rsidRDefault="00656A9E" w:rsidP="00656A9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6F50F4">
              <w:rPr>
                <w:sz w:val="20"/>
                <w:szCs w:val="20"/>
              </w:rPr>
              <w:t>(собственность)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A9E" w:rsidRDefault="00656A9E" w:rsidP="00656A9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6F50F4">
              <w:rPr>
                <w:sz w:val="20"/>
                <w:szCs w:val="20"/>
              </w:rPr>
              <w:t>2600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56A9E" w:rsidRDefault="00656A9E" w:rsidP="00656A9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6F50F4">
              <w:rPr>
                <w:sz w:val="20"/>
                <w:szCs w:val="20"/>
              </w:rPr>
              <w:t>Россия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656A9E" w:rsidRDefault="00656A9E" w:rsidP="00656A9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</w:p>
        </w:tc>
      </w:tr>
      <w:tr w:rsidR="00656A9E" w:rsidTr="00BC56FF">
        <w:trPr>
          <w:trHeight w:val="232"/>
        </w:trPr>
        <w:tc>
          <w:tcPr>
            <w:tcW w:w="20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56A9E" w:rsidRPr="00763E5F" w:rsidRDefault="00656A9E" w:rsidP="00656A9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368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56A9E" w:rsidRDefault="00656A9E" w:rsidP="00656A9E">
            <w:pPr>
              <w:tabs>
                <w:tab w:val="left" w:pos="3285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56A9E" w:rsidRPr="00745A6D" w:rsidRDefault="00656A9E" w:rsidP="00656A9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A9E" w:rsidRPr="006F50F4" w:rsidRDefault="00656A9E" w:rsidP="00656A9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6F50F4">
              <w:rPr>
                <w:sz w:val="20"/>
                <w:szCs w:val="20"/>
              </w:rPr>
              <w:t>земельный участок</w:t>
            </w:r>
          </w:p>
          <w:p w:rsidR="00656A9E" w:rsidRDefault="00656A9E" w:rsidP="00656A9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6F50F4">
              <w:rPr>
                <w:sz w:val="20"/>
                <w:szCs w:val="20"/>
              </w:rPr>
              <w:t>(собственность)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A9E" w:rsidRDefault="00656A9E" w:rsidP="00656A9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6F50F4">
              <w:rPr>
                <w:sz w:val="20"/>
                <w:szCs w:val="20"/>
              </w:rPr>
              <w:t>1200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56A9E" w:rsidRDefault="00656A9E" w:rsidP="00656A9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6F50F4">
              <w:rPr>
                <w:sz w:val="20"/>
                <w:szCs w:val="20"/>
              </w:rPr>
              <w:t>Россия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656A9E" w:rsidRDefault="00656A9E" w:rsidP="00656A9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</w:p>
        </w:tc>
      </w:tr>
      <w:tr w:rsidR="00656A9E" w:rsidTr="00BC56FF">
        <w:trPr>
          <w:trHeight w:val="232"/>
        </w:trPr>
        <w:tc>
          <w:tcPr>
            <w:tcW w:w="20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56A9E" w:rsidRPr="00763E5F" w:rsidRDefault="00656A9E" w:rsidP="00656A9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368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56A9E" w:rsidRDefault="00656A9E" w:rsidP="00656A9E">
            <w:pPr>
              <w:tabs>
                <w:tab w:val="left" w:pos="3285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56A9E" w:rsidRPr="00745A6D" w:rsidRDefault="00656A9E" w:rsidP="00656A9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A9E" w:rsidRPr="006F50F4" w:rsidRDefault="00656A9E" w:rsidP="00656A9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6F50F4">
              <w:rPr>
                <w:sz w:val="20"/>
                <w:szCs w:val="20"/>
              </w:rPr>
              <w:t>земельный участок</w:t>
            </w:r>
          </w:p>
          <w:p w:rsidR="00656A9E" w:rsidRDefault="00656A9E" w:rsidP="00656A9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6F50F4">
              <w:rPr>
                <w:sz w:val="20"/>
                <w:szCs w:val="20"/>
              </w:rPr>
              <w:t>(собственность)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A9E" w:rsidRDefault="00656A9E" w:rsidP="00656A9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6F50F4">
              <w:rPr>
                <w:sz w:val="20"/>
                <w:szCs w:val="20"/>
              </w:rPr>
              <w:t>2765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56A9E" w:rsidRDefault="00656A9E" w:rsidP="00656A9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6F50F4">
              <w:rPr>
                <w:sz w:val="20"/>
                <w:szCs w:val="20"/>
              </w:rPr>
              <w:t>Россия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656A9E" w:rsidRDefault="00656A9E" w:rsidP="00656A9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</w:p>
        </w:tc>
      </w:tr>
      <w:tr w:rsidR="00656A9E" w:rsidTr="00BC56FF">
        <w:trPr>
          <w:trHeight w:val="232"/>
        </w:trPr>
        <w:tc>
          <w:tcPr>
            <w:tcW w:w="20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56A9E" w:rsidRDefault="00656A9E" w:rsidP="00656A9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68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56A9E" w:rsidRDefault="00656A9E" w:rsidP="00656A9E">
            <w:pPr>
              <w:tabs>
                <w:tab w:val="left" w:pos="3285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56A9E" w:rsidRDefault="00656A9E" w:rsidP="00656A9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A9E" w:rsidRPr="006F50F4" w:rsidRDefault="00656A9E" w:rsidP="00656A9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6F50F4">
              <w:rPr>
                <w:sz w:val="20"/>
                <w:szCs w:val="20"/>
              </w:rPr>
              <w:t>земельный участок</w:t>
            </w:r>
          </w:p>
          <w:p w:rsidR="00656A9E" w:rsidRDefault="00656A9E" w:rsidP="00656A9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6F50F4">
              <w:rPr>
                <w:sz w:val="20"/>
                <w:szCs w:val="20"/>
              </w:rPr>
              <w:t>(пользование)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A9E" w:rsidRDefault="00656A9E" w:rsidP="00656A9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6F50F4">
              <w:rPr>
                <w:sz w:val="20"/>
                <w:szCs w:val="20"/>
              </w:rPr>
              <w:t>189000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56A9E" w:rsidRDefault="00656A9E" w:rsidP="00656A9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6F50F4">
              <w:rPr>
                <w:sz w:val="20"/>
                <w:szCs w:val="20"/>
              </w:rPr>
              <w:t>Россия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656A9E" w:rsidRDefault="00656A9E" w:rsidP="00656A9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</w:p>
        </w:tc>
      </w:tr>
      <w:tr w:rsidR="00656A9E" w:rsidTr="00BC56FF">
        <w:trPr>
          <w:trHeight w:val="460"/>
        </w:trPr>
        <w:tc>
          <w:tcPr>
            <w:tcW w:w="20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56A9E" w:rsidRDefault="00656A9E" w:rsidP="00656A9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68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56A9E" w:rsidRDefault="00656A9E" w:rsidP="00656A9E">
            <w:pPr>
              <w:tabs>
                <w:tab w:val="left" w:pos="3285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56A9E" w:rsidRDefault="00656A9E" w:rsidP="00656A9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6A9E" w:rsidRPr="006F50F4" w:rsidRDefault="00656A9E" w:rsidP="00AE14FF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6F50F4">
              <w:rPr>
                <w:sz w:val="20"/>
                <w:szCs w:val="20"/>
              </w:rPr>
              <w:t>квартира</w:t>
            </w:r>
          </w:p>
          <w:p w:rsidR="00656A9E" w:rsidRPr="006F50F4" w:rsidRDefault="00656A9E" w:rsidP="00AE14FF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6F50F4">
              <w:rPr>
                <w:sz w:val="20"/>
                <w:szCs w:val="20"/>
              </w:rPr>
              <w:t>(собственность)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6A9E" w:rsidRPr="006F50F4" w:rsidRDefault="00656A9E" w:rsidP="00AE14FF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6F50F4">
              <w:rPr>
                <w:sz w:val="20"/>
                <w:szCs w:val="20"/>
              </w:rPr>
              <w:t>47,1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656A9E" w:rsidRPr="006F50F4" w:rsidRDefault="00656A9E" w:rsidP="00AE14FF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6F50F4">
              <w:rPr>
                <w:sz w:val="20"/>
                <w:szCs w:val="20"/>
              </w:rPr>
              <w:t>Россия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656A9E" w:rsidRDefault="00656A9E" w:rsidP="00656A9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</w:p>
        </w:tc>
      </w:tr>
    </w:tbl>
    <w:p w:rsidR="001B431C" w:rsidRDefault="001B431C">
      <w:bookmarkStart w:id="0" w:name="_GoBack"/>
      <w:bookmarkEnd w:id="0"/>
    </w:p>
    <w:sectPr w:rsidR="001B431C" w:rsidSect="00BC56FF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593E"/>
    <w:rsid w:val="00044FD1"/>
    <w:rsid w:val="0019593E"/>
    <w:rsid w:val="001B431C"/>
    <w:rsid w:val="00433B03"/>
    <w:rsid w:val="00656A9E"/>
    <w:rsid w:val="006F3848"/>
    <w:rsid w:val="0088509B"/>
    <w:rsid w:val="00BC56FF"/>
    <w:rsid w:val="00DA4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56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56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362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Kvitko</dc:creator>
  <cp:keywords/>
  <dc:description/>
  <cp:lastModifiedBy>Julia Kvitko</cp:lastModifiedBy>
  <cp:revision>7</cp:revision>
  <dcterms:created xsi:type="dcterms:W3CDTF">2026-07-22T08:41:00Z</dcterms:created>
  <dcterms:modified xsi:type="dcterms:W3CDTF">2026-07-22T11:08:00Z</dcterms:modified>
</cp:coreProperties>
</file>